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A19" w:rsidRDefault="00AE4A19" w:rsidP="006E386C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03BC9" w:rsidRDefault="00C03BC9" w:rsidP="006E386C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6E386C">
        <w:rPr>
          <w:rFonts w:ascii="Times New Roman" w:hAnsi="Times New Roman" w:cs="Times New Roman"/>
          <w:color w:val="auto"/>
          <w:sz w:val="28"/>
          <w:szCs w:val="28"/>
        </w:rPr>
        <w:t>СВЕДЕНИЯ</w:t>
      </w:r>
    </w:p>
    <w:p w:rsidR="006E386C" w:rsidRPr="006E386C" w:rsidRDefault="006E386C" w:rsidP="006E386C"/>
    <w:p w:rsidR="00C03BC9" w:rsidRDefault="00C03BC9" w:rsidP="00C03BC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Проект решения «О внесении изменений и дополнений в Устав </w:t>
      </w:r>
      <w:r w:rsidR="006E386C">
        <w:rPr>
          <w:rFonts w:ascii="Times New Roman" w:eastAsia="Times New Roman" w:hAnsi="Times New Roman"/>
          <w:sz w:val="28"/>
          <w:szCs w:val="28"/>
        </w:rPr>
        <w:t>Шикаройского</w:t>
      </w:r>
      <w:r>
        <w:rPr>
          <w:rFonts w:ascii="Times New Roman" w:eastAsia="Times New Roman" w:hAnsi="Times New Roman"/>
          <w:sz w:val="28"/>
          <w:szCs w:val="28"/>
        </w:rPr>
        <w:t xml:space="preserve"> сельско</w:t>
      </w:r>
      <w:r w:rsidR="000757A9">
        <w:rPr>
          <w:rFonts w:ascii="Times New Roman" w:eastAsia="Times New Roman" w:hAnsi="Times New Roman"/>
          <w:sz w:val="28"/>
          <w:szCs w:val="28"/>
        </w:rPr>
        <w:t xml:space="preserve">го поселения» был обнародован </w:t>
      </w:r>
      <w:r w:rsidR="00213899">
        <w:rPr>
          <w:rFonts w:ascii="Times New Roman" w:eastAsia="Times New Roman" w:hAnsi="Times New Roman"/>
          <w:sz w:val="28"/>
          <w:szCs w:val="28"/>
        </w:rPr>
        <w:t>13</w:t>
      </w:r>
      <w:r w:rsidR="003476A0">
        <w:rPr>
          <w:rFonts w:ascii="Times New Roman" w:eastAsia="Times New Roman" w:hAnsi="Times New Roman"/>
          <w:sz w:val="28"/>
          <w:szCs w:val="28"/>
        </w:rPr>
        <w:t>.</w:t>
      </w:r>
      <w:r w:rsidR="009E1A95">
        <w:rPr>
          <w:rFonts w:ascii="Times New Roman" w:eastAsia="Times New Roman" w:hAnsi="Times New Roman"/>
          <w:sz w:val="28"/>
          <w:szCs w:val="28"/>
        </w:rPr>
        <w:t>12</w:t>
      </w:r>
      <w:r w:rsidR="000757A9">
        <w:rPr>
          <w:rFonts w:ascii="Times New Roman" w:eastAsia="Times New Roman" w:hAnsi="Times New Roman"/>
          <w:sz w:val="28"/>
          <w:szCs w:val="28"/>
        </w:rPr>
        <w:t>.201</w:t>
      </w:r>
      <w:r w:rsidR="009E1A95">
        <w:rPr>
          <w:rFonts w:ascii="Times New Roman" w:eastAsia="Times New Roman" w:hAnsi="Times New Roman"/>
          <w:sz w:val="28"/>
          <w:szCs w:val="28"/>
        </w:rPr>
        <w:t>7</w:t>
      </w:r>
      <w:r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eastAsia="Times New Roman" w:hAnsi="Times New Roman"/>
          <w:i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путем ознакомления жителей </w:t>
      </w:r>
      <w:r w:rsidR="006E386C">
        <w:rPr>
          <w:rFonts w:ascii="Times New Roman" w:eastAsia="Times New Roman" w:hAnsi="Times New Roman"/>
          <w:sz w:val="28"/>
          <w:szCs w:val="28"/>
        </w:rPr>
        <w:t>Шикаройского</w:t>
      </w:r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с текс</w:t>
      </w:r>
      <w:r w:rsidR="00F87A7D">
        <w:rPr>
          <w:rFonts w:ascii="Times New Roman" w:eastAsia="Times New Roman" w:hAnsi="Times New Roman"/>
          <w:sz w:val="28"/>
          <w:szCs w:val="28"/>
        </w:rPr>
        <w:t>том указанного проекта решения.</w:t>
      </w:r>
    </w:p>
    <w:p w:rsidR="00C03BC9" w:rsidRDefault="00C03BC9" w:rsidP="00C03BC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связи с тем, что изменения и дополнения вносятся в целях приведения Устава </w:t>
      </w:r>
      <w:r w:rsidR="006E386C">
        <w:rPr>
          <w:rFonts w:ascii="Times New Roman" w:eastAsia="Times New Roman" w:hAnsi="Times New Roman"/>
          <w:sz w:val="28"/>
          <w:szCs w:val="28"/>
        </w:rPr>
        <w:t>Шикаройского</w:t>
      </w:r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в соответствие с федеральным законодательством, публичные слушания не проводились.</w:t>
      </w:r>
    </w:p>
    <w:p w:rsidR="00C03BC9" w:rsidRDefault="00C03BC9" w:rsidP="00C03B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3D2C" w:rsidRDefault="006D3D2C" w:rsidP="002258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D3D2C" w:rsidRDefault="006D3D2C" w:rsidP="002258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F2132" w:rsidRDefault="00CF2132" w:rsidP="00082E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CF2132" w:rsidRDefault="00CF2132" w:rsidP="00082E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CF2132" w:rsidRDefault="00CF2132" w:rsidP="00082E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CF2132" w:rsidRDefault="00CF2132" w:rsidP="00082E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082E19" w:rsidRPr="00F87A7D" w:rsidRDefault="006D3D2C" w:rsidP="00082E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F87A7D">
        <w:rPr>
          <w:rFonts w:ascii="Times New Roman CYR" w:hAnsi="Times New Roman CYR" w:cs="Times New Roman CYR"/>
          <w:bCs/>
          <w:sz w:val="28"/>
          <w:szCs w:val="28"/>
        </w:rPr>
        <w:t xml:space="preserve">Глава </w:t>
      </w:r>
      <w:r w:rsidR="006E386C">
        <w:rPr>
          <w:rFonts w:ascii="Times New Roman CYR" w:hAnsi="Times New Roman CYR" w:cs="Times New Roman CYR"/>
          <w:bCs/>
          <w:sz w:val="28"/>
          <w:szCs w:val="28"/>
        </w:rPr>
        <w:t>Шикаройского</w:t>
      </w:r>
    </w:p>
    <w:p w:rsidR="006D3D2C" w:rsidRPr="00F87A7D" w:rsidRDefault="00225804" w:rsidP="00082E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87A7D">
        <w:rPr>
          <w:rFonts w:ascii="Times New Roman CYR" w:hAnsi="Times New Roman CYR" w:cs="Times New Roman CYR"/>
          <w:bCs/>
          <w:sz w:val="28"/>
          <w:szCs w:val="28"/>
        </w:rPr>
        <w:t xml:space="preserve">сельского поселения   </w:t>
      </w:r>
      <w:r w:rsidR="00E1352A">
        <w:rPr>
          <w:rFonts w:ascii="Times New Roman CYR" w:hAnsi="Times New Roman CYR" w:cs="Times New Roman CYR"/>
          <w:bCs/>
          <w:sz w:val="28"/>
          <w:szCs w:val="28"/>
        </w:rPr>
        <w:t xml:space="preserve">                       </w:t>
      </w:r>
      <w:r w:rsidR="00CF2132">
        <w:rPr>
          <w:rFonts w:ascii="Times New Roman CYR" w:hAnsi="Times New Roman CYR" w:cs="Times New Roman CYR"/>
          <w:bCs/>
          <w:sz w:val="28"/>
          <w:szCs w:val="28"/>
        </w:rPr>
        <w:t xml:space="preserve">                                                    </w:t>
      </w:r>
      <w:r w:rsidR="00E1352A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6E386C">
        <w:rPr>
          <w:rFonts w:ascii="Times New Roman CYR" w:hAnsi="Times New Roman CYR" w:cs="Times New Roman CYR"/>
          <w:bCs/>
          <w:sz w:val="28"/>
          <w:szCs w:val="28"/>
        </w:rPr>
        <w:t>А-</w:t>
      </w:r>
      <w:proofErr w:type="spellStart"/>
      <w:r w:rsidR="006E386C">
        <w:rPr>
          <w:rFonts w:ascii="Times New Roman CYR" w:hAnsi="Times New Roman CYR" w:cs="Times New Roman CYR"/>
          <w:bCs/>
          <w:sz w:val="28"/>
          <w:szCs w:val="28"/>
        </w:rPr>
        <w:t>К.Р.Магамадов</w:t>
      </w:r>
      <w:proofErr w:type="spellEnd"/>
    </w:p>
    <w:p w:rsidR="00BB4296" w:rsidRPr="00F87A7D" w:rsidRDefault="00BB4296"/>
    <w:sectPr w:rsidR="00BB4296" w:rsidRPr="00F87A7D" w:rsidSect="00F87A7D">
      <w:pgSz w:w="12240" w:h="15840"/>
      <w:pgMar w:top="1134" w:right="567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2C"/>
    <w:rsid w:val="00045063"/>
    <w:rsid w:val="00047B31"/>
    <w:rsid w:val="000757A9"/>
    <w:rsid w:val="00082E19"/>
    <w:rsid w:val="000B5163"/>
    <w:rsid w:val="000C0FC2"/>
    <w:rsid w:val="000F4E07"/>
    <w:rsid w:val="0013132C"/>
    <w:rsid w:val="00186068"/>
    <w:rsid w:val="0020738A"/>
    <w:rsid w:val="00213899"/>
    <w:rsid w:val="00225804"/>
    <w:rsid w:val="0023431F"/>
    <w:rsid w:val="00271521"/>
    <w:rsid w:val="002A228C"/>
    <w:rsid w:val="002B6563"/>
    <w:rsid w:val="00307E4C"/>
    <w:rsid w:val="0031673C"/>
    <w:rsid w:val="00317202"/>
    <w:rsid w:val="00342357"/>
    <w:rsid w:val="003476A0"/>
    <w:rsid w:val="00404E88"/>
    <w:rsid w:val="00535E76"/>
    <w:rsid w:val="00553D37"/>
    <w:rsid w:val="00571F21"/>
    <w:rsid w:val="00574578"/>
    <w:rsid w:val="005B6889"/>
    <w:rsid w:val="0065797B"/>
    <w:rsid w:val="00692248"/>
    <w:rsid w:val="006B0E19"/>
    <w:rsid w:val="006D3D2C"/>
    <w:rsid w:val="006E386C"/>
    <w:rsid w:val="007017B6"/>
    <w:rsid w:val="008D0403"/>
    <w:rsid w:val="008E5027"/>
    <w:rsid w:val="009030B1"/>
    <w:rsid w:val="009357D2"/>
    <w:rsid w:val="00990DA1"/>
    <w:rsid w:val="00997826"/>
    <w:rsid w:val="009C2A61"/>
    <w:rsid w:val="009D1959"/>
    <w:rsid w:val="009E1A95"/>
    <w:rsid w:val="00A077F6"/>
    <w:rsid w:val="00A124F3"/>
    <w:rsid w:val="00A23274"/>
    <w:rsid w:val="00AB26C5"/>
    <w:rsid w:val="00AE4A19"/>
    <w:rsid w:val="00AF1675"/>
    <w:rsid w:val="00B00669"/>
    <w:rsid w:val="00B351F9"/>
    <w:rsid w:val="00B466A0"/>
    <w:rsid w:val="00B54ADE"/>
    <w:rsid w:val="00BB074A"/>
    <w:rsid w:val="00BB4296"/>
    <w:rsid w:val="00C03BC9"/>
    <w:rsid w:val="00C12D77"/>
    <w:rsid w:val="00CF2132"/>
    <w:rsid w:val="00D333B8"/>
    <w:rsid w:val="00DB1716"/>
    <w:rsid w:val="00DC5CB1"/>
    <w:rsid w:val="00E1352A"/>
    <w:rsid w:val="00E479CF"/>
    <w:rsid w:val="00F20E02"/>
    <w:rsid w:val="00F87A7D"/>
    <w:rsid w:val="00FA4F70"/>
    <w:rsid w:val="00FD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E38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0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E38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5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</dc:creator>
  <cp:lastModifiedBy>ibm</cp:lastModifiedBy>
  <cp:revision>4</cp:revision>
  <cp:lastPrinted>2016-12-25T14:22:00Z</cp:lastPrinted>
  <dcterms:created xsi:type="dcterms:W3CDTF">2018-01-18T06:38:00Z</dcterms:created>
  <dcterms:modified xsi:type="dcterms:W3CDTF">2018-01-18T08:36:00Z</dcterms:modified>
</cp:coreProperties>
</file>