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18" w:rsidRPr="00CF5931" w:rsidRDefault="00941C18" w:rsidP="007C2702">
      <w:pPr>
        <w:ind w:left="-1247" w:firstLine="0"/>
        <w:jc w:val="center"/>
        <w:rPr>
          <w:rFonts w:ascii="Times New Roman" w:hAnsi="Times New Roman" w:cs="Times New Roman"/>
        </w:rPr>
      </w:pPr>
      <w:r w:rsidRPr="00CF5931">
        <w:rPr>
          <w:rFonts w:ascii="Times New Roman" w:hAnsi="Times New Roman" w:cs="Times New Roman"/>
          <w:noProof/>
        </w:rPr>
        <w:drawing>
          <wp:inline distT="0" distB="0" distL="0" distR="0">
            <wp:extent cx="685800" cy="666750"/>
            <wp:effectExtent l="19050" t="0" r="0" b="0"/>
            <wp:docPr id="8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606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726"/>
      </w:tblGrid>
      <w:tr w:rsidR="00941C18" w:rsidRPr="00CF5931" w:rsidTr="00D25A32">
        <w:trPr>
          <w:trHeight w:val="1219"/>
        </w:trPr>
        <w:tc>
          <w:tcPr>
            <w:tcW w:w="4644" w:type="dxa"/>
          </w:tcPr>
          <w:p w:rsidR="00920E54" w:rsidRPr="00AE07FD" w:rsidRDefault="00941C18" w:rsidP="00530884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7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30884" w:rsidRPr="00AE07FD">
              <w:rPr>
                <w:rFonts w:ascii="Times New Roman" w:hAnsi="Times New Roman" w:cs="Times New Roman"/>
                <w:sz w:val="28"/>
                <w:szCs w:val="28"/>
              </w:rPr>
              <w:t>ШИКАРОЙСКОГО</w:t>
            </w:r>
            <w:r w:rsidRPr="00AE0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477" w:rsidRPr="00AE07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ШАРОЙСКОГО МУНИЦИПАЛЬНОГО РАЙОНА</w:t>
            </w:r>
          </w:p>
        </w:tc>
        <w:tc>
          <w:tcPr>
            <w:tcW w:w="236" w:type="dxa"/>
            <w:vMerge w:val="restart"/>
          </w:tcPr>
          <w:p w:rsidR="00941C18" w:rsidRPr="00AE07FD" w:rsidRDefault="00D25A32" w:rsidP="00404820">
            <w:pPr>
              <w:pStyle w:val="a4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  <w:r w:rsidRPr="00AE07F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726" w:type="dxa"/>
          </w:tcPr>
          <w:p w:rsidR="008D1359" w:rsidRPr="00AE07FD" w:rsidRDefault="005C2667" w:rsidP="008D1359">
            <w:pPr>
              <w:ind w:left="-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D1359" w:rsidRPr="00AE07FD">
              <w:rPr>
                <w:rFonts w:ascii="Times New Roman" w:hAnsi="Times New Roman" w:cs="Times New Roman"/>
                <w:sz w:val="28"/>
                <w:szCs w:val="28"/>
              </w:rPr>
              <w:t>НОХЧИЙН РЕСПУБЛИКИН</w:t>
            </w:r>
          </w:p>
          <w:p w:rsidR="008D1359" w:rsidRPr="00AE07FD" w:rsidRDefault="008D1359" w:rsidP="008D1359">
            <w:pPr>
              <w:ind w:left="-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hAnsi="Times New Roman" w:cs="Times New Roman"/>
                <w:sz w:val="28"/>
                <w:szCs w:val="28"/>
              </w:rPr>
              <w:t xml:space="preserve">ШАРОЙН </w:t>
            </w:r>
          </w:p>
          <w:p w:rsidR="008D1359" w:rsidRPr="00AE07FD" w:rsidRDefault="00D25A32" w:rsidP="008D1359">
            <w:pPr>
              <w:ind w:left="-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1359" w:rsidRPr="00AE07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МУНИЦИПАЛЬНИ К1ОШТАН </w:t>
            </w:r>
          </w:p>
          <w:p w:rsidR="00941C18" w:rsidRPr="00AE07FD" w:rsidRDefault="008D1359" w:rsidP="00530884">
            <w:pPr>
              <w:ind w:left="-567"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AE07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61C5" w:rsidRPr="00AE07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0884" w:rsidRPr="00AE07FD">
              <w:rPr>
                <w:rFonts w:ascii="Times New Roman" w:hAnsi="Times New Roman" w:cs="Times New Roman"/>
                <w:sz w:val="28"/>
                <w:szCs w:val="28"/>
              </w:rPr>
              <w:t>ШИКЪАРОЙН</w:t>
            </w:r>
            <w:r w:rsidRPr="00AE07FD">
              <w:rPr>
                <w:rFonts w:ascii="Times New Roman" w:hAnsi="Times New Roman" w:cs="Times New Roman"/>
                <w:sz w:val="28"/>
                <w:szCs w:val="28"/>
              </w:rPr>
              <w:t xml:space="preserve">   ЮЬРТАН АДМИНИСТРАЦИИ</w:t>
            </w:r>
          </w:p>
        </w:tc>
      </w:tr>
      <w:tr w:rsidR="00941C18" w:rsidRPr="00CF5931" w:rsidTr="00D25A32">
        <w:trPr>
          <w:trHeight w:val="1289"/>
        </w:trPr>
        <w:tc>
          <w:tcPr>
            <w:tcW w:w="4644" w:type="dxa"/>
          </w:tcPr>
          <w:p w:rsidR="00717477" w:rsidRPr="00F24095" w:rsidRDefault="008561C5" w:rsidP="00717477">
            <w:pPr>
              <w:ind w:left="-567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</w:t>
            </w:r>
            <w:r w:rsidR="00530884">
              <w:rPr>
                <w:rFonts w:ascii="Times New Roman" w:hAnsi="Times New Roman" w:cs="Times New Roman"/>
                <w:sz w:val="18"/>
              </w:rPr>
              <w:t>Школьная</w:t>
            </w: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r w:rsidR="0053088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с.</w:t>
            </w:r>
            <w:r w:rsidR="00530884">
              <w:rPr>
                <w:rFonts w:ascii="Times New Roman" w:hAnsi="Times New Roman" w:cs="Times New Roman"/>
                <w:sz w:val="18"/>
              </w:rPr>
              <w:t>Шикарой</w:t>
            </w:r>
            <w:proofErr w:type="spellEnd"/>
            <w:r w:rsidR="00717477" w:rsidRPr="00F2409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17477" w:rsidRPr="00F24095" w:rsidRDefault="00BF5A23" w:rsidP="00BF5A23">
            <w:pPr>
              <w:ind w:left="-567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</w:t>
            </w:r>
            <w:r w:rsidR="00717477" w:rsidRPr="00F24095">
              <w:rPr>
                <w:rFonts w:ascii="Times New Roman" w:hAnsi="Times New Roman" w:cs="Times New Roman"/>
                <w:sz w:val="18"/>
              </w:rPr>
              <w:t>Шаройский муниципальный район</w:t>
            </w:r>
            <w:r>
              <w:rPr>
                <w:rFonts w:ascii="Times New Roman" w:hAnsi="Times New Roman" w:cs="Times New Roman"/>
                <w:sz w:val="18"/>
              </w:rPr>
              <w:t xml:space="preserve"> ЧР</w:t>
            </w:r>
            <w:r w:rsidR="00717477" w:rsidRPr="00F24095">
              <w:rPr>
                <w:rFonts w:ascii="Times New Roman" w:hAnsi="Times New Roman" w:cs="Times New Roman"/>
                <w:sz w:val="18"/>
              </w:rPr>
              <w:t>, 366413</w:t>
            </w:r>
          </w:p>
          <w:p w:rsidR="00BF5A23" w:rsidRDefault="008561C5" w:rsidP="00717477">
            <w:pPr>
              <w:ind w:left="-5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тел-8(938)</w:t>
            </w:r>
            <w:r w:rsidR="00530884"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3088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3088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717477" w:rsidRPr="00F24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717477" w:rsidRPr="00BF5A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7477" w:rsidRPr="00F24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717477" w:rsidRPr="00BF5A23">
              <w:rPr>
                <w:rFonts w:ascii="Times New Roman" w:hAnsi="Times New Roman" w:cs="Times New Roman"/>
                <w:sz w:val="18"/>
                <w:szCs w:val="18"/>
              </w:rPr>
              <w:t>:.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</w:t>
            </w:r>
            <w:r w:rsidR="00530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shikaroi</w:t>
            </w:r>
            <w:proofErr w:type="spellEnd"/>
            <w:r w:rsidR="00BF5A23" w:rsidRPr="00BF5A23">
              <w:rPr>
                <w:rFonts w:ascii="Times New Roman" w:hAnsi="Times New Roman" w:cs="Times New Roman"/>
                <w:sz w:val="20"/>
                <w:szCs w:val="20"/>
              </w:rPr>
              <w:t>/@</w:t>
            </w:r>
            <w:r w:rsidR="00BF5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F5A23" w:rsidRPr="00BF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5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717477" w:rsidRPr="00BF5A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7477" w:rsidRPr="00BF5A23" w:rsidRDefault="00717477" w:rsidP="00717477">
            <w:pPr>
              <w:ind w:left="-567" w:firstLine="0"/>
              <w:jc w:val="center"/>
              <w:rPr>
                <w:rFonts w:ascii="Times New Roman" w:hAnsi="Times New Roman" w:cs="Times New Roman"/>
              </w:rPr>
            </w:pPr>
            <w:r w:rsidRPr="00F24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BF5A2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="00530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shikaroy</w:t>
            </w:r>
            <w:proofErr w:type="spellEnd"/>
            <w:r w:rsidR="00530884" w:rsidRPr="00530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F5A23">
              <w:rPr>
                <w:rFonts w:ascii="Times New Roman" w:hAnsi="Times New Roman" w:cs="Times New Roman"/>
              </w:rPr>
              <w:t xml:space="preserve"> </w:t>
            </w:r>
          </w:p>
          <w:p w:rsidR="0099465F" w:rsidRPr="009D7E7F" w:rsidRDefault="0099465F" w:rsidP="0099465F">
            <w:pPr>
              <w:ind w:left="-5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ОКПО 4944067, ОГРН </w:t>
            </w:r>
            <w:r w:rsidR="00530884">
              <w:rPr>
                <w:rFonts w:ascii="Times New Roman" w:hAnsi="Times New Roman" w:cs="Times New Roman"/>
                <w:sz w:val="16"/>
                <w:szCs w:val="16"/>
              </w:rPr>
              <w:t>1022001544014</w:t>
            </w:r>
            <w:r w:rsidRPr="009D7E7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9465F" w:rsidRPr="009D7E7F" w:rsidRDefault="0099465F" w:rsidP="0099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ИНН/КПП </w:t>
            </w:r>
            <w:r w:rsidR="00530884">
              <w:rPr>
                <w:rFonts w:ascii="Times New Roman" w:hAnsi="Times New Roman" w:cs="Times New Roman"/>
                <w:sz w:val="16"/>
                <w:szCs w:val="16"/>
              </w:rPr>
              <w:t>2019000047/201901001</w:t>
            </w:r>
          </w:p>
          <w:p w:rsidR="00941C18" w:rsidRPr="00BF5A23" w:rsidRDefault="00941C18" w:rsidP="00717477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941C18" w:rsidRPr="00BF5A23" w:rsidRDefault="00941C18" w:rsidP="00404820">
            <w:pPr>
              <w:pStyle w:val="a4"/>
              <w:tabs>
                <w:tab w:val="left" w:pos="9498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</w:tcPr>
          <w:p w:rsidR="004D5A48" w:rsidRPr="00F24095" w:rsidRDefault="00530884" w:rsidP="004D5A48">
            <w:pPr>
              <w:ind w:left="-567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Школьный </w:t>
            </w:r>
            <w:proofErr w:type="spellStart"/>
            <w:r w:rsidR="008561C5">
              <w:rPr>
                <w:rFonts w:ascii="Times New Roman" w:hAnsi="Times New Roman" w:cs="Times New Roman"/>
                <w:sz w:val="18"/>
              </w:rPr>
              <w:t>ур</w:t>
            </w:r>
            <w:proofErr w:type="spellEnd"/>
            <w:r w:rsidR="008561C5">
              <w:rPr>
                <w:rFonts w:ascii="Times New Roman" w:hAnsi="Times New Roman" w:cs="Times New Roman"/>
                <w:sz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D5A48" w:rsidRPr="00F24095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4D5A48" w:rsidRPr="00F24095">
              <w:rPr>
                <w:rFonts w:ascii="Times New Roman" w:hAnsi="Times New Roman" w:cs="Times New Roman"/>
                <w:sz w:val="18"/>
              </w:rPr>
              <w:t>с.</w:t>
            </w:r>
            <w:r>
              <w:rPr>
                <w:rFonts w:ascii="Times New Roman" w:hAnsi="Times New Roman" w:cs="Times New Roman"/>
                <w:sz w:val="18"/>
              </w:rPr>
              <w:t>Шикъарой</w:t>
            </w:r>
            <w:proofErr w:type="spellEnd"/>
            <w:r w:rsidR="004D5A48" w:rsidRPr="00F24095">
              <w:rPr>
                <w:rFonts w:ascii="Times New Roman" w:hAnsi="Times New Roman" w:cs="Times New Roman"/>
                <w:sz w:val="18"/>
              </w:rPr>
              <w:t xml:space="preserve"> ю</w:t>
            </w:r>
          </w:p>
          <w:p w:rsidR="004D5A48" w:rsidRPr="00F24095" w:rsidRDefault="00C24DE7" w:rsidP="004D5A48">
            <w:pPr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4D5A48" w:rsidRPr="00F24095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="004D5A48" w:rsidRPr="00F24095">
              <w:rPr>
                <w:rFonts w:ascii="Times New Roman" w:hAnsi="Times New Roman" w:cs="Times New Roman"/>
                <w:sz w:val="18"/>
              </w:rPr>
              <w:t>Шаройн</w:t>
            </w:r>
            <w:proofErr w:type="spellEnd"/>
            <w:r w:rsidR="004D5A48" w:rsidRPr="00F2409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4D5A48" w:rsidRPr="00F24095">
              <w:rPr>
                <w:rFonts w:ascii="Times New Roman" w:hAnsi="Times New Roman" w:cs="Times New Roman"/>
                <w:sz w:val="18"/>
              </w:rPr>
              <w:t>муниципальни</w:t>
            </w:r>
            <w:proofErr w:type="spellEnd"/>
            <w:r w:rsidR="004D5A48" w:rsidRPr="00F24095">
              <w:rPr>
                <w:rFonts w:ascii="Times New Roman" w:hAnsi="Times New Roman" w:cs="Times New Roman"/>
                <w:sz w:val="18"/>
              </w:rPr>
              <w:t xml:space="preserve"> к1ошт,</w:t>
            </w:r>
          </w:p>
          <w:p w:rsidR="00BF5A23" w:rsidRPr="00574C5E" w:rsidRDefault="00C24DE7" w:rsidP="00C24DE7">
            <w:pPr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proofErr w:type="spellStart"/>
            <w:r w:rsidR="004D5A48" w:rsidRPr="00F24095">
              <w:rPr>
                <w:rFonts w:ascii="Times New Roman" w:hAnsi="Times New Roman" w:cs="Times New Roman"/>
                <w:sz w:val="18"/>
              </w:rPr>
              <w:t>Нохчийн</w:t>
            </w:r>
            <w:proofErr w:type="spellEnd"/>
            <w:r w:rsidR="004D5A48" w:rsidRPr="00BF5A2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D5A48" w:rsidRPr="00F24095">
              <w:rPr>
                <w:rFonts w:ascii="Times New Roman" w:hAnsi="Times New Roman" w:cs="Times New Roman"/>
                <w:sz w:val="18"/>
              </w:rPr>
              <w:t>Республика</w:t>
            </w:r>
            <w:r w:rsidR="004D5A48" w:rsidRPr="00BF5A23">
              <w:rPr>
                <w:rFonts w:ascii="Times New Roman" w:hAnsi="Times New Roman" w:cs="Times New Roman"/>
                <w:sz w:val="18"/>
              </w:rPr>
              <w:t xml:space="preserve">, 366413 </w:t>
            </w:r>
          </w:p>
          <w:p w:rsidR="00530884" w:rsidRDefault="00530884" w:rsidP="00530884">
            <w:pPr>
              <w:ind w:left="-5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тел-8(938)893-14-89</w:t>
            </w:r>
            <w:r w:rsidRPr="00F24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F5A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4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F5A23">
              <w:rPr>
                <w:rFonts w:ascii="Times New Roman" w:hAnsi="Times New Roman" w:cs="Times New Roman"/>
                <w:sz w:val="18"/>
                <w:szCs w:val="18"/>
              </w:rPr>
              <w:t>:.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admishikaroi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</w:rPr>
              <w:t>/@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5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F5A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5A48" w:rsidRPr="009F388E" w:rsidRDefault="004D5A48" w:rsidP="00530884">
            <w:pPr>
              <w:ind w:left="-567" w:firstLine="0"/>
              <w:jc w:val="center"/>
              <w:rPr>
                <w:rFonts w:ascii="Times New Roman" w:hAnsi="Times New Roman" w:cs="Times New Roman"/>
              </w:rPr>
            </w:pPr>
            <w:r w:rsidRPr="009F388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530884" w:rsidRPr="00F24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530884" w:rsidRPr="00BF5A2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="00530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shikaroy</w:t>
            </w:r>
            <w:proofErr w:type="spellEnd"/>
            <w:r w:rsidR="00530884" w:rsidRPr="00530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530884" w:rsidRPr="009D7E7F" w:rsidRDefault="00530884" w:rsidP="00530884">
            <w:pPr>
              <w:ind w:left="-5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ОКПО 4944067, ОГРН 1022001544014</w:t>
            </w:r>
            <w:r w:rsidRPr="009D7E7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30884" w:rsidRPr="009D7E7F" w:rsidRDefault="00D25A32" w:rsidP="0053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30884">
              <w:rPr>
                <w:rFonts w:ascii="Times New Roman" w:hAnsi="Times New Roman" w:cs="Times New Roman"/>
                <w:sz w:val="16"/>
                <w:szCs w:val="16"/>
              </w:rPr>
              <w:t>ИНН/КПП 2019000047/201901001</w:t>
            </w:r>
          </w:p>
          <w:p w:rsidR="00941C18" w:rsidRPr="004D5A48" w:rsidRDefault="00941C18" w:rsidP="004D5A48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270"/>
        <w:tblW w:w="4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</w:tblGrid>
      <w:tr w:rsidR="00941C18" w:rsidRPr="00CF5931" w:rsidTr="00AE07FD">
        <w:trPr>
          <w:trHeight w:val="945"/>
        </w:trPr>
        <w:tc>
          <w:tcPr>
            <w:tcW w:w="4943" w:type="dxa"/>
          </w:tcPr>
          <w:p w:rsidR="00F535AF" w:rsidRDefault="00A524DB" w:rsidP="00A524DB">
            <w:pPr>
              <w:pStyle w:val="af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Начальнику Управления</w:t>
            </w:r>
          </w:p>
          <w:p w:rsidR="00A524DB" w:rsidRDefault="00A524DB" w:rsidP="00A524D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юстиции</w:t>
            </w:r>
          </w:p>
          <w:p w:rsidR="00A524DB" w:rsidRDefault="00A524DB" w:rsidP="00A524D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A524DB" w:rsidRDefault="00A524DB" w:rsidP="00A524D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Чеченской Республике</w:t>
            </w:r>
          </w:p>
          <w:p w:rsidR="00A524DB" w:rsidRPr="00944A0C" w:rsidRDefault="00A524DB" w:rsidP="00A524D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М.С.Таймасханову</w:t>
            </w:r>
          </w:p>
        </w:tc>
      </w:tr>
    </w:tbl>
    <w:tbl>
      <w:tblPr>
        <w:tblStyle w:val="a6"/>
        <w:tblpPr w:leftFromText="180" w:rightFromText="180" w:vertAnchor="text" w:horzAnchor="margin" w:tblpY="53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408"/>
        <w:gridCol w:w="1412"/>
        <w:gridCol w:w="607"/>
        <w:gridCol w:w="1667"/>
      </w:tblGrid>
      <w:tr w:rsidR="00941C18" w:rsidRPr="00CF5931" w:rsidTr="00404820">
        <w:trPr>
          <w:trHeight w:val="295"/>
        </w:trPr>
        <w:tc>
          <w:tcPr>
            <w:tcW w:w="267" w:type="dxa"/>
            <w:vAlign w:val="bottom"/>
          </w:tcPr>
          <w:p w:rsidR="00941C18" w:rsidRPr="00CF5931" w:rsidRDefault="00941C18" w:rsidP="00404820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941C18" w:rsidRPr="00CF5931" w:rsidRDefault="00A524DB" w:rsidP="00FA1C15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82CD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0527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0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7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7" w:type="dxa"/>
            <w:vAlign w:val="bottom"/>
          </w:tcPr>
          <w:p w:rsidR="00941C18" w:rsidRPr="00CF5931" w:rsidRDefault="00941C18" w:rsidP="00404820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941C18" w:rsidRPr="00574C5E" w:rsidRDefault="00582CDE" w:rsidP="00A524DB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  <w:r w:rsidR="00A524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</w:tc>
      </w:tr>
      <w:tr w:rsidR="00941C18" w:rsidRPr="00CF5931" w:rsidTr="005F0929">
        <w:trPr>
          <w:trHeight w:val="280"/>
        </w:trPr>
        <w:tc>
          <w:tcPr>
            <w:tcW w:w="675" w:type="dxa"/>
            <w:gridSpan w:val="2"/>
            <w:vAlign w:val="bottom"/>
          </w:tcPr>
          <w:p w:rsidR="00941C18" w:rsidRPr="00CF5931" w:rsidRDefault="002D6113" w:rsidP="00404820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1C18" w:rsidRPr="00CF5931">
              <w:rPr>
                <w:rFonts w:ascii="Times New Roman" w:hAnsi="Times New Roman" w:cs="Times New Roman"/>
                <w:sz w:val="20"/>
                <w:szCs w:val="20"/>
              </w:rPr>
              <w:t>а №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:rsidR="00941C18" w:rsidRPr="00923C48" w:rsidRDefault="00941C18" w:rsidP="00FA1C15">
            <w:pPr>
              <w:tabs>
                <w:tab w:val="left" w:pos="4253"/>
                <w:tab w:val="left" w:pos="9498"/>
              </w:tabs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bottom"/>
          </w:tcPr>
          <w:p w:rsidR="00941C18" w:rsidRPr="00CF5931" w:rsidRDefault="00941C18" w:rsidP="00404820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C18" w:rsidRPr="00CF5931" w:rsidRDefault="00941C18" w:rsidP="001D3429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EC2" w:rsidRDefault="00F535AF" w:rsidP="00C24DE7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DE7" w:rsidRDefault="00C24DE7" w:rsidP="00C24DE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E07FD" w:rsidRDefault="00AE07FD" w:rsidP="00C24DE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E07FD" w:rsidRDefault="00AE07FD" w:rsidP="00C24DE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E07FD" w:rsidRDefault="00AE07FD" w:rsidP="00C24DE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524DB" w:rsidRDefault="00A524DB" w:rsidP="00C24DE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6049" w:rsidRPr="00AE07FD" w:rsidRDefault="00AE07FD" w:rsidP="00AE07F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A524DB">
        <w:rPr>
          <w:rFonts w:ascii="Times New Roman" w:hAnsi="Times New Roman" w:cs="Times New Roman"/>
          <w:sz w:val="28"/>
          <w:szCs w:val="28"/>
        </w:rPr>
        <w:t>Масхуд Султанович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4736" w:rsidRDefault="00934736" w:rsidP="00934736">
      <w:pPr>
        <w:pStyle w:val="af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683457" w:rsidRDefault="00C41A82" w:rsidP="001B4CC2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F9B">
        <w:rPr>
          <w:rFonts w:ascii="Times New Roman" w:hAnsi="Times New Roman" w:cs="Times New Roman"/>
          <w:sz w:val="28"/>
          <w:szCs w:val="28"/>
        </w:rPr>
        <w:tab/>
      </w:r>
      <w:r w:rsidR="00DC0B6F">
        <w:rPr>
          <w:rFonts w:ascii="Times New Roman" w:eastAsia="Times New Roman" w:hAnsi="Times New Roman"/>
          <w:sz w:val="28"/>
          <w:szCs w:val="28"/>
        </w:rPr>
        <w:t>Шикаройское сельское</w:t>
      </w:r>
      <w:r w:rsidR="00A524DB">
        <w:rPr>
          <w:rFonts w:ascii="Times New Roman" w:eastAsia="Times New Roman" w:hAnsi="Times New Roman"/>
          <w:sz w:val="28"/>
          <w:szCs w:val="28"/>
        </w:rPr>
        <w:t xml:space="preserve"> </w:t>
      </w:r>
      <w:r w:rsidR="00DC0B6F">
        <w:rPr>
          <w:rFonts w:ascii="Times New Roman" w:eastAsia="Times New Roman" w:hAnsi="Times New Roman"/>
          <w:sz w:val="28"/>
          <w:szCs w:val="28"/>
        </w:rPr>
        <w:t xml:space="preserve">поселение </w:t>
      </w:r>
      <w:r w:rsidR="000B119F">
        <w:rPr>
          <w:rFonts w:ascii="Times New Roman" w:eastAsia="Times New Roman" w:hAnsi="Times New Roman"/>
          <w:sz w:val="28"/>
          <w:szCs w:val="28"/>
        </w:rPr>
        <w:t>Шаройского</w:t>
      </w:r>
      <w:r w:rsidR="00A524DB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0B119F">
        <w:rPr>
          <w:rFonts w:ascii="Times New Roman" w:eastAsia="Times New Roman" w:hAnsi="Times New Roman"/>
          <w:sz w:val="28"/>
          <w:szCs w:val="28"/>
        </w:rPr>
        <w:t>района направляет в Ваш адрес для государственн</w:t>
      </w:r>
      <w:r w:rsidR="00A524DB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DC0B6F">
        <w:rPr>
          <w:rFonts w:ascii="Times New Roman" w:eastAsia="Times New Roman" w:hAnsi="Times New Roman"/>
          <w:sz w:val="28"/>
          <w:szCs w:val="28"/>
        </w:rPr>
        <w:t>регистрации устава Схода</w:t>
      </w:r>
      <w:r w:rsidR="000B119F">
        <w:rPr>
          <w:rFonts w:ascii="Times New Roman" w:eastAsia="Times New Roman" w:hAnsi="Times New Roman"/>
          <w:sz w:val="28"/>
          <w:szCs w:val="28"/>
        </w:rPr>
        <w:t xml:space="preserve"> </w:t>
      </w:r>
      <w:r w:rsidR="005F3A21">
        <w:rPr>
          <w:rFonts w:ascii="Times New Roman" w:eastAsia="Times New Roman" w:hAnsi="Times New Roman"/>
          <w:sz w:val="28"/>
          <w:szCs w:val="28"/>
        </w:rPr>
        <w:t>граждан Шикаройского</w:t>
      </w:r>
      <w:r w:rsidR="000B119F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="005F3A21">
        <w:rPr>
          <w:rFonts w:ascii="Times New Roman" w:eastAsia="Times New Roman" w:hAnsi="Times New Roman"/>
          <w:sz w:val="28"/>
          <w:szCs w:val="28"/>
        </w:rPr>
        <w:t>поселения Шаройского</w:t>
      </w:r>
      <w:r w:rsidR="000B119F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DC0B6F">
        <w:rPr>
          <w:rFonts w:ascii="Times New Roman" w:eastAsia="Times New Roman" w:hAnsi="Times New Roman"/>
          <w:sz w:val="28"/>
          <w:szCs w:val="28"/>
        </w:rPr>
        <w:t>района в</w:t>
      </w:r>
      <w:r w:rsidR="005F3A21">
        <w:rPr>
          <w:rFonts w:ascii="Times New Roman" w:eastAsia="Times New Roman" w:hAnsi="Times New Roman"/>
          <w:sz w:val="28"/>
          <w:szCs w:val="28"/>
        </w:rPr>
        <w:t xml:space="preserve"> целях приведения его в соответствие с федеральным и региональным законодательством.</w:t>
      </w:r>
    </w:p>
    <w:p w:rsidR="001B4CC2" w:rsidRDefault="001B4CC2" w:rsidP="001B4CC2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</w:p>
    <w:p w:rsidR="001B4CC2" w:rsidRDefault="001B4CC2" w:rsidP="001B4CC2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</w:p>
    <w:p w:rsidR="001B4CC2" w:rsidRDefault="001B4CC2" w:rsidP="001B4CC2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</w:p>
    <w:p w:rsidR="001B4CC2" w:rsidRDefault="001B4CC2" w:rsidP="001B4CC2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</w:p>
    <w:p w:rsidR="001B4CC2" w:rsidRDefault="001B4CC2" w:rsidP="001B4CC2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AA" w:rsidRDefault="00AE42AA" w:rsidP="00941C18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941C18" w:rsidRDefault="00C12B21" w:rsidP="00941C18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941C18" w:rsidRPr="00CF5931" w:rsidRDefault="00941C18" w:rsidP="00395F5F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C0B6F" w:rsidRDefault="005C2667" w:rsidP="00DC0B6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B08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FFA">
        <w:rPr>
          <w:rFonts w:ascii="Times New Roman" w:eastAsia="Times New Roman" w:hAnsi="Times New Roman" w:cs="Times New Roman"/>
          <w:sz w:val="28"/>
          <w:szCs w:val="28"/>
        </w:rPr>
        <w:t>Шикаройского</w:t>
      </w:r>
      <w:r w:rsidR="00F04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758" w:rsidRDefault="00F04833" w:rsidP="00DC0B6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D43E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36FF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8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66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0B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A666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08EE">
        <w:rPr>
          <w:rFonts w:ascii="Times New Roman" w:eastAsia="Times New Roman" w:hAnsi="Times New Roman" w:cs="Times New Roman"/>
          <w:sz w:val="28"/>
          <w:szCs w:val="28"/>
        </w:rPr>
        <w:t>М.С.Бакаев</w:t>
      </w:r>
    </w:p>
    <w:p w:rsidR="00A2044E" w:rsidRDefault="00A2044E" w:rsidP="00F0483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41A82" w:rsidRDefault="00C41A82" w:rsidP="00F0483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F1322" w:rsidRPr="00FD516A" w:rsidRDefault="007F1322" w:rsidP="00F04833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sectPr w:rsidR="007F1322" w:rsidRPr="00FD516A" w:rsidSect="00934736">
      <w:headerReference w:type="default" r:id="rId8"/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70" w:rsidRDefault="00C85570" w:rsidP="003262C4">
      <w:r>
        <w:separator/>
      </w:r>
    </w:p>
  </w:endnote>
  <w:endnote w:type="continuationSeparator" w:id="0">
    <w:p w:rsidR="00C85570" w:rsidRDefault="00C85570" w:rsidP="0032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DD" w:rsidRDefault="00BC27DD" w:rsidP="00BC27DD">
    <w:pPr>
      <w:ind w:firstLine="0"/>
      <w:jc w:val="left"/>
      <w:rPr>
        <w:rFonts w:ascii="Times New Roman" w:eastAsia="Times New Roman" w:hAnsi="Times New Roman" w:cs="Times New Roman"/>
        <w:sz w:val="20"/>
        <w:szCs w:val="20"/>
      </w:rPr>
    </w:pPr>
    <w:r w:rsidRPr="00236FFA">
      <w:rPr>
        <w:rFonts w:ascii="Times New Roman" w:eastAsia="Times New Roman" w:hAnsi="Times New Roman" w:cs="Times New Roman"/>
        <w:sz w:val="20"/>
        <w:szCs w:val="20"/>
      </w:rPr>
      <w:t xml:space="preserve">Специалист 1-го разряда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Магомадов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Т.Х.</w:t>
    </w:r>
  </w:p>
  <w:p w:rsidR="00BC27DD" w:rsidRPr="00FD516A" w:rsidRDefault="00BC27DD" w:rsidP="00BC27DD">
    <w:pPr>
      <w:ind w:firstLine="0"/>
      <w:jc w:val="left"/>
      <w:rPr>
        <w:rFonts w:ascii="Times New Roman" w:eastAsia="Times New Roman" w:hAnsi="Times New Roman" w:cs="Times New Roman"/>
        <w:sz w:val="20"/>
        <w:szCs w:val="20"/>
      </w:rPr>
    </w:pPr>
    <w:r w:rsidRPr="00236FFA">
      <w:rPr>
        <w:rFonts w:ascii="Times New Roman" w:eastAsia="Times New Roman" w:hAnsi="Times New Roman" w:cs="Times New Roman"/>
        <w:sz w:val="20"/>
        <w:szCs w:val="20"/>
      </w:rPr>
      <w:t>Тел: 967</w:t>
    </w:r>
    <w:r>
      <w:rPr>
        <w:rFonts w:ascii="Times New Roman" w:eastAsia="Times New Roman" w:hAnsi="Times New Roman" w:cs="Times New Roman"/>
        <w:sz w:val="20"/>
        <w:szCs w:val="20"/>
      </w:rPr>
      <w:t> 951-84-74</w:t>
    </w:r>
    <w:r>
      <w:rPr>
        <w:rFonts w:ascii="Times New Roman" w:eastAsia="Times New Roman" w:hAnsi="Times New Roman" w:cs="Times New Roman"/>
        <w:sz w:val="20"/>
        <w:szCs w:val="20"/>
        <w:lang w:val="en-US"/>
      </w:rPr>
      <w:t>admishikaroi@mail.ru</w:t>
    </w:r>
  </w:p>
  <w:p w:rsidR="001B1BA4" w:rsidRPr="00395F5F" w:rsidRDefault="001B1BA4" w:rsidP="00395F5F">
    <w:pPr>
      <w:pStyle w:val="a9"/>
      <w:ind w:firstLine="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70" w:rsidRDefault="00C85570" w:rsidP="003262C4">
      <w:r>
        <w:separator/>
      </w:r>
    </w:p>
  </w:footnote>
  <w:footnote w:type="continuationSeparator" w:id="0">
    <w:p w:rsidR="00C85570" w:rsidRDefault="00C85570" w:rsidP="0032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A4" w:rsidRDefault="001B1BA4" w:rsidP="00A35EC2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2F1"/>
    <w:multiLevelType w:val="hybridMultilevel"/>
    <w:tmpl w:val="11C2907E"/>
    <w:lvl w:ilvl="0" w:tplc="BC9641E4">
      <w:numFmt w:val="bullet"/>
      <w:lvlText w:val="-"/>
      <w:lvlJc w:val="left"/>
      <w:pPr>
        <w:ind w:left="4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B663F4">
      <w:numFmt w:val="bullet"/>
      <w:lvlText w:val="•"/>
      <w:lvlJc w:val="left"/>
      <w:pPr>
        <w:ind w:left="1406" w:hanging="233"/>
      </w:pPr>
      <w:rPr>
        <w:rFonts w:hint="default"/>
        <w:lang w:val="ru-RU" w:eastAsia="ru-RU" w:bidi="ru-RU"/>
      </w:rPr>
    </w:lvl>
    <w:lvl w:ilvl="2" w:tplc="20D4E1EC">
      <w:numFmt w:val="bullet"/>
      <w:lvlText w:val="•"/>
      <w:lvlJc w:val="left"/>
      <w:pPr>
        <w:ind w:left="2353" w:hanging="233"/>
      </w:pPr>
      <w:rPr>
        <w:rFonts w:hint="default"/>
        <w:lang w:val="ru-RU" w:eastAsia="ru-RU" w:bidi="ru-RU"/>
      </w:rPr>
    </w:lvl>
    <w:lvl w:ilvl="3" w:tplc="CB4CD83E">
      <w:numFmt w:val="bullet"/>
      <w:lvlText w:val="•"/>
      <w:lvlJc w:val="left"/>
      <w:pPr>
        <w:ind w:left="3299" w:hanging="233"/>
      </w:pPr>
      <w:rPr>
        <w:rFonts w:hint="default"/>
        <w:lang w:val="ru-RU" w:eastAsia="ru-RU" w:bidi="ru-RU"/>
      </w:rPr>
    </w:lvl>
    <w:lvl w:ilvl="4" w:tplc="3D2071A2">
      <w:numFmt w:val="bullet"/>
      <w:lvlText w:val="•"/>
      <w:lvlJc w:val="left"/>
      <w:pPr>
        <w:ind w:left="4246" w:hanging="233"/>
      </w:pPr>
      <w:rPr>
        <w:rFonts w:hint="default"/>
        <w:lang w:val="ru-RU" w:eastAsia="ru-RU" w:bidi="ru-RU"/>
      </w:rPr>
    </w:lvl>
    <w:lvl w:ilvl="5" w:tplc="DF985116">
      <w:numFmt w:val="bullet"/>
      <w:lvlText w:val="•"/>
      <w:lvlJc w:val="left"/>
      <w:pPr>
        <w:ind w:left="5193" w:hanging="233"/>
      </w:pPr>
      <w:rPr>
        <w:rFonts w:hint="default"/>
        <w:lang w:val="ru-RU" w:eastAsia="ru-RU" w:bidi="ru-RU"/>
      </w:rPr>
    </w:lvl>
    <w:lvl w:ilvl="6" w:tplc="1A14D210">
      <w:numFmt w:val="bullet"/>
      <w:lvlText w:val="•"/>
      <w:lvlJc w:val="left"/>
      <w:pPr>
        <w:ind w:left="6139" w:hanging="233"/>
      </w:pPr>
      <w:rPr>
        <w:rFonts w:hint="default"/>
        <w:lang w:val="ru-RU" w:eastAsia="ru-RU" w:bidi="ru-RU"/>
      </w:rPr>
    </w:lvl>
    <w:lvl w:ilvl="7" w:tplc="30CC70E4">
      <w:numFmt w:val="bullet"/>
      <w:lvlText w:val="•"/>
      <w:lvlJc w:val="left"/>
      <w:pPr>
        <w:ind w:left="7086" w:hanging="233"/>
      </w:pPr>
      <w:rPr>
        <w:rFonts w:hint="default"/>
        <w:lang w:val="ru-RU" w:eastAsia="ru-RU" w:bidi="ru-RU"/>
      </w:rPr>
    </w:lvl>
    <w:lvl w:ilvl="8" w:tplc="6AE41258">
      <w:numFmt w:val="bullet"/>
      <w:lvlText w:val="•"/>
      <w:lvlJc w:val="left"/>
      <w:pPr>
        <w:ind w:left="8033" w:hanging="233"/>
      </w:pPr>
      <w:rPr>
        <w:rFonts w:hint="default"/>
        <w:lang w:val="ru-RU" w:eastAsia="ru-RU" w:bidi="ru-RU"/>
      </w:rPr>
    </w:lvl>
  </w:abstractNum>
  <w:abstractNum w:abstractNumId="1" w15:restartNumberingAfterBreak="0">
    <w:nsid w:val="441056D6"/>
    <w:multiLevelType w:val="hybridMultilevel"/>
    <w:tmpl w:val="6C9E7FE4"/>
    <w:lvl w:ilvl="0" w:tplc="C346F69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C0"/>
    <w:rsid w:val="0000593F"/>
    <w:rsid w:val="00016436"/>
    <w:rsid w:val="0002413D"/>
    <w:rsid w:val="00031CFD"/>
    <w:rsid w:val="00041E75"/>
    <w:rsid w:val="00050B49"/>
    <w:rsid w:val="0005124E"/>
    <w:rsid w:val="000527A7"/>
    <w:rsid w:val="000726C8"/>
    <w:rsid w:val="00072D9E"/>
    <w:rsid w:val="00076728"/>
    <w:rsid w:val="00086549"/>
    <w:rsid w:val="000B119F"/>
    <w:rsid w:val="000C6DE3"/>
    <w:rsid w:val="000C7360"/>
    <w:rsid w:val="000C7D4D"/>
    <w:rsid w:val="000E06E2"/>
    <w:rsid w:val="000E1F94"/>
    <w:rsid w:val="00111100"/>
    <w:rsid w:val="00114906"/>
    <w:rsid w:val="00142D13"/>
    <w:rsid w:val="00152F1F"/>
    <w:rsid w:val="001614A9"/>
    <w:rsid w:val="001616FB"/>
    <w:rsid w:val="00182377"/>
    <w:rsid w:val="001849FE"/>
    <w:rsid w:val="00187758"/>
    <w:rsid w:val="001A35A1"/>
    <w:rsid w:val="001B1BA4"/>
    <w:rsid w:val="001B4CC2"/>
    <w:rsid w:val="001C2602"/>
    <w:rsid w:val="001C2F60"/>
    <w:rsid w:val="001D3429"/>
    <w:rsid w:val="001E1C8E"/>
    <w:rsid w:val="001F099C"/>
    <w:rsid w:val="00236FFA"/>
    <w:rsid w:val="00240481"/>
    <w:rsid w:val="0024587E"/>
    <w:rsid w:val="00270A89"/>
    <w:rsid w:val="00273E62"/>
    <w:rsid w:val="00283458"/>
    <w:rsid w:val="00286C16"/>
    <w:rsid w:val="00295550"/>
    <w:rsid w:val="002B01E8"/>
    <w:rsid w:val="002B6AB0"/>
    <w:rsid w:val="002C1553"/>
    <w:rsid w:val="002D1481"/>
    <w:rsid w:val="002D6113"/>
    <w:rsid w:val="002E16F0"/>
    <w:rsid w:val="002E64AB"/>
    <w:rsid w:val="002E666B"/>
    <w:rsid w:val="002F1E01"/>
    <w:rsid w:val="002F647D"/>
    <w:rsid w:val="00307738"/>
    <w:rsid w:val="00314B5E"/>
    <w:rsid w:val="00321DFB"/>
    <w:rsid w:val="003262C4"/>
    <w:rsid w:val="0032722B"/>
    <w:rsid w:val="003274CF"/>
    <w:rsid w:val="0033432D"/>
    <w:rsid w:val="0034380B"/>
    <w:rsid w:val="00360FAF"/>
    <w:rsid w:val="00361528"/>
    <w:rsid w:val="00362F9F"/>
    <w:rsid w:val="0037285A"/>
    <w:rsid w:val="00376167"/>
    <w:rsid w:val="00376DA5"/>
    <w:rsid w:val="00384979"/>
    <w:rsid w:val="00395F5F"/>
    <w:rsid w:val="003964FA"/>
    <w:rsid w:val="003A148E"/>
    <w:rsid w:val="003A1F4D"/>
    <w:rsid w:val="003A7481"/>
    <w:rsid w:val="003B0E4C"/>
    <w:rsid w:val="003B34F0"/>
    <w:rsid w:val="003C11F5"/>
    <w:rsid w:val="003D3C65"/>
    <w:rsid w:val="003F23AF"/>
    <w:rsid w:val="00404820"/>
    <w:rsid w:val="004075C1"/>
    <w:rsid w:val="004105BE"/>
    <w:rsid w:val="00426A1C"/>
    <w:rsid w:val="00431ACD"/>
    <w:rsid w:val="00446809"/>
    <w:rsid w:val="00450E7F"/>
    <w:rsid w:val="00453524"/>
    <w:rsid w:val="004547F9"/>
    <w:rsid w:val="00456F69"/>
    <w:rsid w:val="004775D7"/>
    <w:rsid w:val="00482369"/>
    <w:rsid w:val="00487BC7"/>
    <w:rsid w:val="004922AA"/>
    <w:rsid w:val="004B2776"/>
    <w:rsid w:val="004B5144"/>
    <w:rsid w:val="004D5A48"/>
    <w:rsid w:val="004D753A"/>
    <w:rsid w:val="004F47EB"/>
    <w:rsid w:val="004F5336"/>
    <w:rsid w:val="00512CB4"/>
    <w:rsid w:val="005139B4"/>
    <w:rsid w:val="00530884"/>
    <w:rsid w:val="00531DC1"/>
    <w:rsid w:val="0053253F"/>
    <w:rsid w:val="0054074F"/>
    <w:rsid w:val="00552299"/>
    <w:rsid w:val="0056507D"/>
    <w:rsid w:val="00571308"/>
    <w:rsid w:val="00574C5E"/>
    <w:rsid w:val="00576007"/>
    <w:rsid w:val="00582CDE"/>
    <w:rsid w:val="00591D71"/>
    <w:rsid w:val="0059422B"/>
    <w:rsid w:val="00596049"/>
    <w:rsid w:val="005B08EE"/>
    <w:rsid w:val="005B74B4"/>
    <w:rsid w:val="005C2667"/>
    <w:rsid w:val="005D6E87"/>
    <w:rsid w:val="005F0929"/>
    <w:rsid w:val="005F3A21"/>
    <w:rsid w:val="00617575"/>
    <w:rsid w:val="00623705"/>
    <w:rsid w:val="00625993"/>
    <w:rsid w:val="00627890"/>
    <w:rsid w:val="00630792"/>
    <w:rsid w:val="00634992"/>
    <w:rsid w:val="00645289"/>
    <w:rsid w:val="00670ACC"/>
    <w:rsid w:val="00683457"/>
    <w:rsid w:val="00685D92"/>
    <w:rsid w:val="00686EBF"/>
    <w:rsid w:val="0069315C"/>
    <w:rsid w:val="006953E6"/>
    <w:rsid w:val="006A2E15"/>
    <w:rsid w:val="006A7185"/>
    <w:rsid w:val="006A77B0"/>
    <w:rsid w:val="006B0CED"/>
    <w:rsid w:val="006C124D"/>
    <w:rsid w:val="006C4C86"/>
    <w:rsid w:val="006D462C"/>
    <w:rsid w:val="006D7F06"/>
    <w:rsid w:val="006E1943"/>
    <w:rsid w:val="006E2444"/>
    <w:rsid w:val="006F04E9"/>
    <w:rsid w:val="0070180F"/>
    <w:rsid w:val="0071524E"/>
    <w:rsid w:val="00717477"/>
    <w:rsid w:val="007211CF"/>
    <w:rsid w:val="00725DD5"/>
    <w:rsid w:val="00727B53"/>
    <w:rsid w:val="0073319A"/>
    <w:rsid w:val="00737ECB"/>
    <w:rsid w:val="00751194"/>
    <w:rsid w:val="00755B9C"/>
    <w:rsid w:val="007723A6"/>
    <w:rsid w:val="0077344A"/>
    <w:rsid w:val="00775354"/>
    <w:rsid w:val="007764A4"/>
    <w:rsid w:val="007807BB"/>
    <w:rsid w:val="007A79C7"/>
    <w:rsid w:val="007B03CD"/>
    <w:rsid w:val="007B4BE7"/>
    <w:rsid w:val="007C2702"/>
    <w:rsid w:val="007C68BD"/>
    <w:rsid w:val="007D022E"/>
    <w:rsid w:val="007F0564"/>
    <w:rsid w:val="007F0693"/>
    <w:rsid w:val="007F1322"/>
    <w:rsid w:val="00805DAA"/>
    <w:rsid w:val="0081072F"/>
    <w:rsid w:val="008136F6"/>
    <w:rsid w:val="008269C0"/>
    <w:rsid w:val="008412F8"/>
    <w:rsid w:val="008503A3"/>
    <w:rsid w:val="008561C5"/>
    <w:rsid w:val="008727C4"/>
    <w:rsid w:val="00880D7E"/>
    <w:rsid w:val="008B1D3A"/>
    <w:rsid w:val="008D02FB"/>
    <w:rsid w:val="008D1359"/>
    <w:rsid w:val="008E74A2"/>
    <w:rsid w:val="008F4C1F"/>
    <w:rsid w:val="009148BB"/>
    <w:rsid w:val="00920E54"/>
    <w:rsid w:val="00923C48"/>
    <w:rsid w:val="00933F9B"/>
    <w:rsid w:val="00934736"/>
    <w:rsid w:val="00941C18"/>
    <w:rsid w:val="00944A0C"/>
    <w:rsid w:val="00977C19"/>
    <w:rsid w:val="009845E3"/>
    <w:rsid w:val="00985166"/>
    <w:rsid w:val="009922A1"/>
    <w:rsid w:val="00994638"/>
    <w:rsid w:val="0099465F"/>
    <w:rsid w:val="00996B98"/>
    <w:rsid w:val="009A0B75"/>
    <w:rsid w:val="009A4AF4"/>
    <w:rsid w:val="009A55EB"/>
    <w:rsid w:val="009B0C8F"/>
    <w:rsid w:val="009B1378"/>
    <w:rsid w:val="009C5307"/>
    <w:rsid w:val="009C59F4"/>
    <w:rsid w:val="009D00C4"/>
    <w:rsid w:val="009D01F7"/>
    <w:rsid w:val="009D4BBB"/>
    <w:rsid w:val="009F388E"/>
    <w:rsid w:val="009F42C4"/>
    <w:rsid w:val="00A103D0"/>
    <w:rsid w:val="00A2044E"/>
    <w:rsid w:val="00A2081F"/>
    <w:rsid w:val="00A236C4"/>
    <w:rsid w:val="00A26D71"/>
    <w:rsid w:val="00A35EC2"/>
    <w:rsid w:val="00A46A56"/>
    <w:rsid w:val="00A524DB"/>
    <w:rsid w:val="00A54682"/>
    <w:rsid w:val="00A62B0E"/>
    <w:rsid w:val="00A666DD"/>
    <w:rsid w:val="00A8048C"/>
    <w:rsid w:val="00A85CA8"/>
    <w:rsid w:val="00A86CE5"/>
    <w:rsid w:val="00A91BB6"/>
    <w:rsid w:val="00A97E53"/>
    <w:rsid w:val="00AA34EA"/>
    <w:rsid w:val="00AB4210"/>
    <w:rsid w:val="00AC0C18"/>
    <w:rsid w:val="00AC623A"/>
    <w:rsid w:val="00AD27D3"/>
    <w:rsid w:val="00AD43E3"/>
    <w:rsid w:val="00AE07FD"/>
    <w:rsid w:val="00AE2A14"/>
    <w:rsid w:val="00AE42AA"/>
    <w:rsid w:val="00B065CB"/>
    <w:rsid w:val="00B11E6E"/>
    <w:rsid w:val="00B162FF"/>
    <w:rsid w:val="00B2790D"/>
    <w:rsid w:val="00B32EC2"/>
    <w:rsid w:val="00B40D1C"/>
    <w:rsid w:val="00B42585"/>
    <w:rsid w:val="00B443C0"/>
    <w:rsid w:val="00B476C0"/>
    <w:rsid w:val="00B51A1A"/>
    <w:rsid w:val="00B601AF"/>
    <w:rsid w:val="00B62803"/>
    <w:rsid w:val="00B741E6"/>
    <w:rsid w:val="00B93987"/>
    <w:rsid w:val="00BA3AE2"/>
    <w:rsid w:val="00BB66E3"/>
    <w:rsid w:val="00BB6AE5"/>
    <w:rsid w:val="00BC27DD"/>
    <w:rsid w:val="00BC38EC"/>
    <w:rsid w:val="00BD5A13"/>
    <w:rsid w:val="00BF0785"/>
    <w:rsid w:val="00BF34AE"/>
    <w:rsid w:val="00BF5A23"/>
    <w:rsid w:val="00BF6797"/>
    <w:rsid w:val="00C00CF9"/>
    <w:rsid w:val="00C12B21"/>
    <w:rsid w:val="00C12BB9"/>
    <w:rsid w:val="00C13A4C"/>
    <w:rsid w:val="00C24DE7"/>
    <w:rsid w:val="00C41A82"/>
    <w:rsid w:val="00C71E83"/>
    <w:rsid w:val="00C7369F"/>
    <w:rsid w:val="00C77FA2"/>
    <w:rsid w:val="00C85570"/>
    <w:rsid w:val="00C86734"/>
    <w:rsid w:val="00C900DC"/>
    <w:rsid w:val="00CA3279"/>
    <w:rsid w:val="00CB035D"/>
    <w:rsid w:val="00CB7246"/>
    <w:rsid w:val="00CD1D2D"/>
    <w:rsid w:val="00CD780F"/>
    <w:rsid w:val="00CE62B3"/>
    <w:rsid w:val="00CF046F"/>
    <w:rsid w:val="00CF6432"/>
    <w:rsid w:val="00CF7F89"/>
    <w:rsid w:val="00D0057C"/>
    <w:rsid w:val="00D06A74"/>
    <w:rsid w:val="00D25A32"/>
    <w:rsid w:val="00D456DA"/>
    <w:rsid w:val="00D627DC"/>
    <w:rsid w:val="00D92C90"/>
    <w:rsid w:val="00D93060"/>
    <w:rsid w:val="00D93B52"/>
    <w:rsid w:val="00D95D39"/>
    <w:rsid w:val="00DA5712"/>
    <w:rsid w:val="00DC0B6F"/>
    <w:rsid w:val="00DD00C0"/>
    <w:rsid w:val="00E1248E"/>
    <w:rsid w:val="00E16050"/>
    <w:rsid w:val="00E316E4"/>
    <w:rsid w:val="00E43728"/>
    <w:rsid w:val="00E60730"/>
    <w:rsid w:val="00E834D7"/>
    <w:rsid w:val="00E83A71"/>
    <w:rsid w:val="00E9458C"/>
    <w:rsid w:val="00EA0047"/>
    <w:rsid w:val="00ED12CD"/>
    <w:rsid w:val="00ED3A37"/>
    <w:rsid w:val="00ED5B1B"/>
    <w:rsid w:val="00ED5B97"/>
    <w:rsid w:val="00EE449A"/>
    <w:rsid w:val="00EF0DD3"/>
    <w:rsid w:val="00EF254C"/>
    <w:rsid w:val="00F03134"/>
    <w:rsid w:val="00F04833"/>
    <w:rsid w:val="00F134EC"/>
    <w:rsid w:val="00F165C9"/>
    <w:rsid w:val="00F2054D"/>
    <w:rsid w:val="00F24095"/>
    <w:rsid w:val="00F26D43"/>
    <w:rsid w:val="00F40E39"/>
    <w:rsid w:val="00F535AF"/>
    <w:rsid w:val="00F805C7"/>
    <w:rsid w:val="00F87E41"/>
    <w:rsid w:val="00FA1C15"/>
    <w:rsid w:val="00FB7D83"/>
    <w:rsid w:val="00FC04FD"/>
    <w:rsid w:val="00FD516A"/>
    <w:rsid w:val="00FE138B"/>
    <w:rsid w:val="00FF39DE"/>
    <w:rsid w:val="00FF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4699"/>
  <w15:docId w15:val="{F83292ED-4076-4B1F-ACE6-0DDDDEED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41C1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41C18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941C18"/>
    <w:rPr>
      <w:color w:val="0000FF"/>
      <w:u w:val="single"/>
    </w:rPr>
  </w:style>
  <w:style w:type="table" w:styleId="a6">
    <w:name w:val="Table Grid"/>
    <w:basedOn w:val="a1"/>
    <w:uiPriority w:val="59"/>
    <w:rsid w:val="0094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1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1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6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2C4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2C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35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3524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1"/>
    <w:qFormat/>
    <w:rsid w:val="00737ECB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737EC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List Paragraph"/>
    <w:basedOn w:val="a"/>
    <w:uiPriority w:val="1"/>
    <w:qFormat/>
    <w:rsid w:val="00737ECB"/>
    <w:pPr>
      <w:adjustRightInd/>
      <w:ind w:left="462" w:firstLine="707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0">
    <w:name w:val="No Spacing"/>
    <w:uiPriority w:val="99"/>
    <w:qFormat/>
    <w:rsid w:val="00B32EC2"/>
    <w:pPr>
      <w:spacing w:after="0" w:line="240" w:lineRule="auto"/>
    </w:pPr>
    <w:rPr>
      <w:rFonts w:eastAsiaTheme="minorEastAsia"/>
      <w:lang w:eastAsia="ru-RU"/>
    </w:rPr>
  </w:style>
  <w:style w:type="character" w:customStyle="1" w:styleId="211">
    <w:name w:val="Основной текст (2) + 11"/>
    <w:aliases w:val="5 pt"/>
    <w:basedOn w:val="a0"/>
    <w:rsid w:val="005325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695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Aliev</dc:creator>
  <cp:lastModifiedBy>Пользователь</cp:lastModifiedBy>
  <cp:revision>3</cp:revision>
  <cp:lastPrinted>2021-07-29T12:38:00Z</cp:lastPrinted>
  <dcterms:created xsi:type="dcterms:W3CDTF">2021-11-18T12:01:00Z</dcterms:created>
  <dcterms:modified xsi:type="dcterms:W3CDTF">2021-11-19T08:05:00Z</dcterms:modified>
</cp:coreProperties>
</file>